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33" w:rsidRPr="00382633" w:rsidRDefault="00382633" w:rsidP="0038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Teacher(s) Name: </w:t>
      </w:r>
      <w:proofErr w:type="spellStart"/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Kahley</w:t>
      </w:r>
      <w:proofErr w:type="spellEnd"/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Novak, Maria Rico, Jessica Corcoran  </w:t>
      </w:r>
    </w:p>
    <w:p w:rsidR="00382633" w:rsidRPr="00382633" w:rsidRDefault="00382633" w:rsidP="0038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Thematic Unit Theme/Title/Grade Level: </w:t>
      </w: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Economics, All </w:t>
      </w:r>
      <w:proofErr w:type="gramStart"/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About</w:t>
      </w:r>
      <w:proofErr w:type="gramEnd"/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Money, 1st Grade</w:t>
      </w:r>
    </w:p>
    <w:p w:rsidR="00382633" w:rsidRPr="00382633" w:rsidRDefault="00382633" w:rsidP="0038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</w:rPr>
        <w:t>Wiki space address:</w:t>
      </w: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6" w:history="1">
        <w:r w:rsidRPr="003826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http://ucfgr1economicssp15t.weebly.com</w:t>
        </w:r>
      </w:hyperlink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82633" w:rsidRPr="00382633" w:rsidRDefault="00382633" w:rsidP="0038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Daily Lesson Plan Day/Title: </w:t>
      </w: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Day 3, Saving Money for the Future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215"/>
      </w:tblGrid>
      <w:tr w:rsidR="00382633" w:rsidRPr="00382633" w:rsidTr="00382633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before="48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Learning Goals/Objectives </w:t>
            </w:r>
          </w:p>
          <w:p w:rsidR="00382633" w:rsidRPr="00382633" w:rsidRDefault="00382633" w:rsidP="00382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Learning Goal: </w:t>
            </w: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understand the importance of saving money for future purchases.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Objectives:</w:t>
            </w:r>
          </w:p>
          <w:p w:rsidR="00382633" w:rsidRPr="00382633" w:rsidRDefault="00382633" w:rsidP="00382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recite the coin song</w:t>
            </w:r>
          </w:p>
          <w:p w:rsidR="00382633" w:rsidRPr="00382633" w:rsidRDefault="00382633" w:rsidP="00382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able to create an ad for their group invention.</w:t>
            </w:r>
          </w:p>
          <w:p w:rsidR="00382633" w:rsidRPr="00382633" w:rsidRDefault="00382633" w:rsidP="00382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understand how to combine money.</w:t>
            </w:r>
          </w:p>
          <w:p w:rsidR="00382633" w:rsidRPr="00382633" w:rsidRDefault="00382633" w:rsidP="0038263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answer key questions about the text.</w:t>
            </w:r>
          </w:p>
          <w:p w:rsidR="00382633" w:rsidRPr="00382633" w:rsidRDefault="00382633" w:rsidP="0038263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633" w:rsidRPr="00382633" w:rsidTr="00382633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NCSS Themes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Common Core State Standards (CCSS) 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 Generation</w:t>
            </w:r>
          </w:p>
          <w:p w:rsidR="00382633" w:rsidRPr="00382633" w:rsidRDefault="00382633" w:rsidP="00382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Sunshine State Standards (NGSSS)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NCSS theme(s):</w:t>
            </w:r>
          </w:p>
          <w:p w:rsidR="00382633" w:rsidRPr="00382633" w:rsidRDefault="00382633" w:rsidP="0038263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Production, distribution, and consumption (economics)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Core State Standard(s):</w:t>
            </w:r>
          </w:p>
          <w:p w:rsidR="00382633" w:rsidRPr="00382633" w:rsidRDefault="00382633" w:rsidP="0038263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LAFS.1.SL.1.2</w:t>
            </w: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Ask and answer questions about key details in a text read aloud or information presented orally or through other media</w:t>
            </w:r>
            <w:r w:rsidRPr="003826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 Generation Sunshine State Standards:</w:t>
            </w:r>
          </w:p>
          <w:p w:rsidR="00382633" w:rsidRDefault="00382633" w:rsidP="003826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SS.1.E.1.5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the importance of saving money for future purchases.</w:t>
            </w:r>
          </w:p>
          <w:p w:rsidR="00382633" w:rsidRPr="00382633" w:rsidRDefault="00382633" w:rsidP="003826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MAFS.1.MD.2.a </w:t>
            </w: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and combine values of money in cents up to one dollar working with a single unit of currency.</w:t>
            </w:r>
          </w:p>
          <w:p w:rsidR="00382633" w:rsidRPr="00382633" w:rsidRDefault="00382633" w:rsidP="0038263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SS.1.E.1.3</w:t>
            </w: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-Distinguish between examples of goods and services</w:t>
            </w:r>
          </w:p>
          <w:p w:rsidR="00382633" w:rsidRPr="00382633" w:rsidRDefault="00382633" w:rsidP="00382633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3826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SS.1.E.1.4:</w:t>
              </w:r>
            </w:hyperlink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Distinguish people as buyers, sellers, and producers of goods and services. </w:t>
            </w:r>
            <w:bookmarkStart w:id="0" w:name="_GoBack"/>
            <w:bookmarkEnd w:id="0"/>
          </w:p>
        </w:tc>
      </w:tr>
      <w:tr w:rsidR="00382633" w:rsidRPr="00382633" w:rsidTr="00382633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  <w:p w:rsidR="00382633" w:rsidRPr="00382633" w:rsidRDefault="00382633" w:rsidP="00382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Pre-Assessment: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Prior to starting the unit students will answer 5 questions about economics</w:t>
            </w:r>
          </w:p>
          <w:p w:rsidR="00382633" w:rsidRPr="00382633" w:rsidRDefault="00382633" w:rsidP="0038263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difference between a good and a service?</w:t>
            </w:r>
          </w:p>
          <w:p w:rsidR="00382633" w:rsidRPr="00382633" w:rsidRDefault="00382633" w:rsidP="0038263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at least 3 </w:t>
            </w:r>
            <w:proofErr w:type="gramStart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</w:t>
            </w:r>
            <w:proofErr w:type="gramEnd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things you need.</w:t>
            </w:r>
          </w:p>
          <w:p w:rsidR="00382633" w:rsidRPr="00382633" w:rsidRDefault="00382633" w:rsidP="0038263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at least 3 </w:t>
            </w:r>
            <w:proofErr w:type="gramStart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</w:t>
            </w:r>
            <w:proofErr w:type="gramEnd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things you want.</w:t>
            </w:r>
          </w:p>
          <w:p w:rsidR="00382633" w:rsidRPr="00382633" w:rsidRDefault="00382633" w:rsidP="0038263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a scarce resource?</w:t>
            </w:r>
          </w:p>
          <w:p w:rsidR="00382633" w:rsidRPr="00382633" w:rsidRDefault="00382633" w:rsidP="0038263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different ways of saving money?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Post-Assessment: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After the unit students will answer questions based on what they were taught about economics.</w:t>
            </w:r>
          </w:p>
          <w:p w:rsidR="00382633" w:rsidRPr="00382633" w:rsidRDefault="00382633" w:rsidP="003826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difference between a good and a</w:t>
            </w: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service?</w:t>
            </w:r>
          </w:p>
          <w:p w:rsidR="00382633" w:rsidRPr="00382633" w:rsidRDefault="00382633" w:rsidP="003826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at least 3 examples of things you need.</w:t>
            </w:r>
          </w:p>
          <w:p w:rsidR="00382633" w:rsidRPr="00382633" w:rsidRDefault="00382633" w:rsidP="003826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at least 3 examples of things you want.</w:t>
            </w:r>
          </w:p>
          <w:p w:rsidR="00382633" w:rsidRPr="00382633" w:rsidRDefault="00382633" w:rsidP="003826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a scarce resource?</w:t>
            </w:r>
          </w:p>
          <w:p w:rsidR="00382633" w:rsidRPr="00382633" w:rsidRDefault="00382633" w:rsidP="0038263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different ways of saving money?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On-going Daily (progress-monitoring) Assessment:</w:t>
            </w:r>
          </w:p>
          <w:p w:rsidR="00382633" w:rsidRPr="00382633" w:rsidRDefault="00382633" w:rsidP="0038263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After reading “Alexander Who Used to Be Rich Last Sunday” by Judith </w:t>
            </w:r>
            <w:proofErr w:type="spellStart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Viorst</w:t>
            </w:r>
            <w:proofErr w:type="spellEnd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the students will self-assess what they know about counting coins and saving money.</w:t>
            </w:r>
          </w:p>
          <w:p w:rsidR="00382633" w:rsidRPr="00382633" w:rsidRDefault="00382633" w:rsidP="0038263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4 - I understand and can teach a friend</w:t>
            </w:r>
          </w:p>
          <w:p w:rsidR="00382633" w:rsidRPr="00382633" w:rsidRDefault="00382633" w:rsidP="0038263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3 - I understand without help from anyone</w:t>
            </w:r>
          </w:p>
          <w:p w:rsidR="00382633" w:rsidRPr="00382633" w:rsidRDefault="00382633" w:rsidP="0038263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2 - I understand some but have some questions</w:t>
            </w:r>
          </w:p>
          <w:p w:rsidR="00382633" w:rsidRPr="00382633" w:rsidRDefault="00382633" w:rsidP="0038263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1 - I do not understand</w:t>
            </w:r>
          </w:p>
          <w:p w:rsidR="00382633" w:rsidRPr="00382633" w:rsidRDefault="00382633" w:rsidP="00382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633" w:rsidRPr="00382633" w:rsidTr="00382633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Design for Instruction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Activities &amp; Procedures</w:t>
            </w:r>
          </w:p>
          <w:p w:rsidR="00382633" w:rsidRPr="00382633" w:rsidRDefault="00382633" w:rsidP="00382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Anticipatory Set:</w:t>
            </w:r>
          </w:p>
          <w:p w:rsidR="00382633" w:rsidRPr="00382633" w:rsidRDefault="00382633" w:rsidP="0038263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Review:</w:t>
            </w:r>
          </w:p>
          <w:p w:rsidR="00382633" w:rsidRPr="00382633" w:rsidRDefault="00382633" w:rsidP="0038263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Look over the T-chart and have students explain what is in the T-chart</w:t>
            </w:r>
          </w:p>
          <w:p w:rsidR="00382633" w:rsidRPr="00382633" w:rsidRDefault="00382633" w:rsidP="0038263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students if their toy company is a buyer, seller, or producer and explain why.</w:t>
            </w:r>
          </w:p>
          <w:p w:rsidR="00382633" w:rsidRPr="00382633" w:rsidRDefault="00382633" w:rsidP="0038263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the students if they are currently saving money for something, and have a couple students share their answers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Guided Practice:</w:t>
            </w:r>
          </w:p>
          <w:p w:rsidR="00382633" w:rsidRPr="00382633" w:rsidRDefault="00382633" w:rsidP="0038263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Teacher will show the students the book “Alexander, Who Used to Be Rich Last Sunday” by Judith </w:t>
            </w:r>
            <w:proofErr w:type="spellStart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Viorst</w:t>
            </w:r>
            <w:proofErr w:type="spellEnd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is going to be read to them.</w:t>
            </w:r>
          </w:p>
          <w:p w:rsidR="00382633" w:rsidRPr="00382633" w:rsidRDefault="00382633" w:rsidP="0038263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show the students the recording sheet and model how to place the corresponding coins in the correct box.</w:t>
            </w: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(ESOL/ESE Accommodation: teacher will model and explain the different coins with their names and values)</w:t>
            </w:r>
          </w:p>
          <w:p w:rsidR="00382633" w:rsidRPr="00382633" w:rsidRDefault="00382633" w:rsidP="0038263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discuss the different coins and review what they are called with the entire class.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Independent Practice: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read the story aloud to the students.</w:t>
            </w: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(ESOL/ESE Accommodation: Before reading the story, make sure that students are seated appropriately to accommodate all student needs)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teacher reads the story, the students will place all their coins on the chart and add up how much money Alexander had at the beginning of the story.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students will follow along and listen to what happens to Alexander’s money as the story goes on.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the teacher reads, the students will take the coins off the chart once they hear that Alexander has spent it.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the end of the story the students will add up how much money he has left.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students will discuss with a shoulder partner what happened in the story and prepare to have a full class discussion.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class will have a discussion at the end of the story about what happened in the book and answer key questions about it.</w:t>
            </w:r>
          </w:p>
          <w:p w:rsidR="00382633" w:rsidRPr="00382633" w:rsidRDefault="00382633" w:rsidP="0038263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students will self-assess what they know about counting coins and saving money.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4 - I understand and can teach a friend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3 - I understand without help from anyone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                     2 - I understand some but have some 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questions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1 - I do not understand</w:t>
            </w:r>
          </w:p>
          <w:p w:rsidR="00382633" w:rsidRPr="00382633" w:rsidRDefault="00382633" w:rsidP="0038263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the discussion about the book, the class will have a discussion about the importance of saving money and the things that they can buy with the saved money.</w:t>
            </w:r>
          </w:p>
          <w:p w:rsidR="00382633" w:rsidRPr="00382633" w:rsidRDefault="00382633" w:rsidP="0038263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teacher will ask questions like</w:t>
            </w:r>
          </w:p>
          <w:p w:rsidR="00382633" w:rsidRPr="00382633" w:rsidRDefault="00382633" w:rsidP="0038263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is it important to not spend all of your money?</w:t>
            </w:r>
          </w:p>
          <w:p w:rsidR="00382633" w:rsidRPr="00382633" w:rsidRDefault="00382633" w:rsidP="0038263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more important to save for, things we need or things we want? </w:t>
            </w:r>
          </w:p>
          <w:p w:rsidR="00382633" w:rsidRPr="00382633" w:rsidRDefault="00382633" w:rsidP="0038263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are different ways that you can save money? </w:t>
            </w:r>
          </w:p>
          <w:p w:rsidR="00382633" w:rsidRPr="00382633" w:rsidRDefault="00382633" w:rsidP="0038263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students will then create a picture of their invention on their posters. </w:t>
            </w: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(ESOL/ESE Accommodation: the teacher will show a model of what the poster board should look like)</w:t>
            </w:r>
          </w:p>
          <w:p w:rsidR="00382633" w:rsidRPr="00382633" w:rsidRDefault="00382633" w:rsidP="0038263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sure students do not complete the rest of the poster</w:t>
            </w:r>
          </w:p>
          <w:p w:rsidR="00382633" w:rsidRPr="00382633" w:rsidRDefault="00382633" w:rsidP="00382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633" w:rsidRPr="00382633" w:rsidTr="00382633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Resources/Materials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Materials:</w:t>
            </w:r>
          </w:p>
          <w:p w:rsidR="00382633" w:rsidRPr="00382633" w:rsidRDefault="00382633" w:rsidP="0038263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Coins (7 dimes, 4 nickels, and 10 pennies per student)</w:t>
            </w:r>
          </w:p>
          <w:p w:rsidR="00382633" w:rsidRPr="00382633" w:rsidRDefault="00382633" w:rsidP="0038263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“Alexander’s Money” recording sheet for each student</w:t>
            </w:r>
          </w:p>
          <w:p w:rsidR="00382633" w:rsidRPr="00382633" w:rsidRDefault="00382633" w:rsidP="0038263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  <w:p w:rsidR="00382633" w:rsidRPr="00382633" w:rsidRDefault="00382633" w:rsidP="0038263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Colored Pencils</w:t>
            </w:r>
          </w:p>
          <w:p w:rsidR="00382633" w:rsidRPr="00382633" w:rsidRDefault="00382633" w:rsidP="0038263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Markers</w:t>
            </w:r>
          </w:p>
          <w:p w:rsidR="00382633" w:rsidRPr="00382633" w:rsidRDefault="00382633" w:rsidP="0038263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Invention Poster Board</w:t>
            </w:r>
          </w:p>
          <w:p w:rsidR="00382633" w:rsidRPr="00382633" w:rsidRDefault="00382633" w:rsidP="0038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Resources:</w:t>
            </w:r>
          </w:p>
          <w:p w:rsidR="00382633" w:rsidRPr="00382633" w:rsidRDefault="00382633" w:rsidP="0038263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Book: “Alexander, Who Used to Be Rich Last Sunday” by Judith </w:t>
            </w:r>
            <w:proofErr w:type="spellStart"/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Viorst</w:t>
            </w:r>
            <w:proofErr w:type="spellEnd"/>
          </w:p>
          <w:p w:rsidR="00382633" w:rsidRPr="00382633" w:rsidRDefault="00382633" w:rsidP="00382633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Coin Activity: </w:t>
            </w:r>
            <w:r w:rsidRPr="0038263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http://mathsolutions.com/documents/Alexander_Used_tobe_Rich_i39.pdf</w:t>
            </w:r>
          </w:p>
        </w:tc>
      </w:tr>
    </w:tbl>
    <w:p w:rsidR="00F52D3D" w:rsidRPr="00382633" w:rsidRDefault="00382633">
      <w:pPr>
        <w:rPr>
          <w:rFonts w:ascii="Times New Roman" w:hAnsi="Times New Roman" w:cs="Times New Roman"/>
          <w:sz w:val="24"/>
          <w:szCs w:val="24"/>
        </w:rPr>
      </w:pPr>
      <w:r w:rsidRPr="00382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 notes:</w:t>
      </w:r>
      <w:r w:rsidRPr="00382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an extension to this lesson the students could at home students will write a letter to Alexander telling him why saving money is important and telling him ways that he can save money.</w:t>
      </w:r>
    </w:p>
    <w:sectPr w:rsidR="00F52D3D" w:rsidRPr="0038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A03"/>
    <w:multiLevelType w:val="multilevel"/>
    <w:tmpl w:val="810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277DD"/>
    <w:multiLevelType w:val="multilevel"/>
    <w:tmpl w:val="430A47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1541D"/>
    <w:multiLevelType w:val="multilevel"/>
    <w:tmpl w:val="4DF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0685A"/>
    <w:multiLevelType w:val="multilevel"/>
    <w:tmpl w:val="266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23606"/>
    <w:multiLevelType w:val="multilevel"/>
    <w:tmpl w:val="67F479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959FA"/>
    <w:multiLevelType w:val="multilevel"/>
    <w:tmpl w:val="34D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C7313"/>
    <w:multiLevelType w:val="multilevel"/>
    <w:tmpl w:val="C29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F62BE"/>
    <w:multiLevelType w:val="multilevel"/>
    <w:tmpl w:val="D358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A5E2B"/>
    <w:multiLevelType w:val="multilevel"/>
    <w:tmpl w:val="D5F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108A3"/>
    <w:multiLevelType w:val="multilevel"/>
    <w:tmpl w:val="FB3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96DA3"/>
    <w:multiLevelType w:val="multilevel"/>
    <w:tmpl w:val="9FB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F0EE5"/>
    <w:multiLevelType w:val="multilevel"/>
    <w:tmpl w:val="4EF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33C8C"/>
    <w:multiLevelType w:val="multilevel"/>
    <w:tmpl w:val="0D28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D1E4A"/>
    <w:multiLevelType w:val="multilevel"/>
    <w:tmpl w:val="85B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A2F44"/>
    <w:multiLevelType w:val="multilevel"/>
    <w:tmpl w:val="F33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24DC0"/>
    <w:multiLevelType w:val="multilevel"/>
    <w:tmpl w:val="125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46C8B"/>
    <w:multiLevelType w:val="multilevel"/>
    <w:tmpl w:val="CCBC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652FF"/>
    <w:multiLevelType w:val="multilevel"/>
    <w:tmpl w:val="86FA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7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8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9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33"/>
    <w:rsid w:val="00382633"/>
    <w:rsid w:val="00F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Standard/Preview/2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fgr1economicssp15t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revision>1</cp:revision>
  <dcterms:created xsi:type="dcterms:W3CDTF">2015-04-23T13:58:00Z</dcterms:created>
  <dcterms:modified xsi:type="dcterms:W3CDTF">2015-04-23T14:02:00Z</dcterms:modified>
</cp:coreProperties>
</file>